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Look w:val="04A0"/>
      </w:tblPr>
      <w:tblGrid>
        <w:gridCol w:w="2621"/>
        <w:gridCol w:w="8294"/>
      </w:tblGrid>
      <w:tr w:rsidR="00FB078A" w:rsidRPr="00FB078A" w:rsidTr="003655E5">
        <w:trPr>
          <w:trHeight w:val="30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B078A" w:rsidRPr="003655E5" w:rsidRDefault="00FB078A" w:rsidP="008309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PRICE </w:t>
            </w:r>
          </w:p>
          <w:p w:rsidR="003655E5" w:rsidRPr="00FB078A" w:rsidRDefault="003655E5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april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o</w:t>
            </w:r>
            <w:r w:rsidRP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ctober</w:t>
            </w:r>
            <w:proofErr w:type="spellEnd"/>
            <w:r w:rsidRP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 2020)</w:t>
            </w: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B078A" w:rsidRPr="003655E5" w:rsidRDefault="003655E5" w:rsidP="00830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 xml:space="preserve">30 </w:t>
            </w:r>
            <w:proofErr w:type="spellStart"/>
            <w:r w:rsidRPr="003655E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pax</w:t>
            </w:r>
            <w:proofErr w:type="spellEnd"/>
            <w:r w:rsidRPr="003655E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 xml:space="preserve"> in ½ TWIN = 800 </w:t>
            </w:r>
            <w:r w:rsidR="00FB078A" w:rsidRPr="003655E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 xml:space="preserve">USD &amp; </w:t>
            </w:r>
            <w:proofErr w:type="spellStart"/>
            <w:r w:rsidR="00FB078A" w:rsidRPr="003655E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Pax</w:t>
            </w:r>
            <w:proofErr w:type="spellEnd"/>
            <w:r w:rsidR="00FB078A" w:rsidRPr="003655E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 xml:space="preserve"> +  </w:t>
            </w:r>
          </w:p>
          <w:p w:rsidR="00FB078A" w:rsidRPr="003655E5" w:rsidRDefault="00FB078A" w:rsidP="00830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 xml:space="preserve">1 FOC in SGL included. </w:t>
            </w:r>
          </w:p>
          <w:p w:rsidR="00FB078A" w:rsidRPr="00FB078A" w:rsidRDefault="00FB078A" w:rsidP="00830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83094F" w:rsidRPr="00FB078A" w:rsidTr="003655E5">
        <w:trPr>
          <w:trHeight w:val="30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83094F" w:rsidRPr="00FB078A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B07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83094F" w:rsidRPr="00FB078A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 w:rsidRPr="00FB078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ACCOMODATION</w:t>
            </w:r>
          </w:p>
        </w:tc>
      </w:tr>
      <w:tr w:rsidR="0083094F" w:rsidRPr="00FB078A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FB078A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MOSCOW</w:t>
            </w:r>
            <w:r w:rsidR="003655E5" w:rsidRP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 3 night</w:t>
            </w:r>
          </w:p>
        </w:tc>
      </w:tr>
      <w:tr w:rsidR="0083094F" w:rsidRPr="003655E5" w:rsidTr="003655E5">
        <w:trPr>
          <w:trHeight w:val="40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FB078A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Park Inn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Izmailovo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4* or Delta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Izmailovo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4* or Cosmos 3* </w:t>
            </w:r>
          </w:p>
        </w:tc>
      </w:tr>
      <w:tr w:rsidR="0083094F" w:rsidRPr="0083094F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1/2 TWIN, BB</w:t>
            </w:r>
          </w:p>
        </w:tc>
      </w:tr>
      <w:tr w:rsidR="0083094F" w:rsidRPr="0083094F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3094F" w:rsidRPr="0083094F" w:rsidTr="003655E5">
        <w:trPr>
          <w:trHeight w:val="36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ST.PETERSBURG</w:t>
            </w:r>
            <w:r w:rsidR="003655E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    3  night</w:t>
            </w:r>
          </w:p>
        </w:tc>
      </w:tr>
      <w:tr w:rsidR="0083094F" w:rsidRPr="003655E5" w:rsidTr="003655E5">
        <w:trPr>
          <w:trHeight w:val="40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Park Inn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Pribaltiyskaya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4* or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St.Petersburg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4* </w:t>
            </w:r>
          </w:p>
        </w:tc>
      </w:tr>
      <w:tr w:rsidR="0083094F" w:rsidRPr="0083094F" w:rsidTr="003655E5">
        <w:trPr>
          <w:trHeight w:val="34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1/2 TWIN, BB</w:t>
            </w:r>
          </w:p>
        </w:tc>
      </w:tr>
      <w:tr w:rsidR="0083094F" w:rsidRPr="0083094F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chek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in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fee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SPB</w:t>
            </w:r>
          </w:p>
        </w:tc>
      </w:tr>
      <w:tr w:rsidR="0083094F" w:rsidRPr="0083094F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SERVICES</w:t>
            </w:r>
          </w:p>
        </w:tc>
      </w:tr>
      <w:tr w:rsidR="0083094F" w:rsidRPr="0083094F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83094F" w:rsidRPr="0083094F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94F" w:rsidRPr="003655E5" w:rsidRDefault="003655E5" w:rsidP="00830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DAY 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Bus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15:00 - 19:00</w:t>
            </w:r>
          </w:p>
        </w:tc>
      </w:tr>
      <w:tr w:rsidR="0083094F" w:rsidRPr="0083094F" w:rsidTr="003655E5">
        <w:trPr>
          <w:trHeight w:val="57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Guide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15:00 -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19</w:t>
            </w: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:00</w:t>
            </w:r>
          </w:p>
        </w:tc>
      </w:tr>
      <w:tr w:rsidR="0083094F" w:rsidRPr="003655E5" w:rsidTr="003655E5">
        <w:trPr>
          <w:trHeight w:val="647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Panoramic City tour : Winter Palace and palace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square,Nevsky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prospect, Kazan Cathedral, Church on Spilled Blood,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Vasilyevesky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Island, Visit to St Isaac Cathedral</w:t>
            </w:r>
          </w:p>
        </w:tc>
      </w:tr>
      <w:tr w:rsidR="0083094F" w:rsidRPr="0083094F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Ticket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Isaac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Cathedral</w:t>
            </w:r>
            <w:proofErr w:type="spellEnd"/>
          </w:p>
        </w:tc>
      </w:tr>
      <w:tr w:rsidR="0083094F" w:rsidRPr="003655E5" w:rsidTr="003655E5">
        <w:trPr>
          <w:trHeight w:val="39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365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Dinner to hotel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European (buffet)</w:t>
            </w:r>
            <w:r w:rsid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. </w:t>
            </w:r>
            <w:r w:rsidR="003655E5" w:rsidRP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Stay to </w:t>
            </w:r>
            <w:proofErr w:type="spellStart"/>
            <w:r w:rsid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St.Petersburg</w:t>
            </w:r>
            <w:proofErr w:type="spellEnd"/>
            <w:r w:rsid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3094F" w:rsidRPr="003655E5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</w:tr>
      <w:tr w:rsidR="0083094F" w:rsidRPr="003655E5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3655E5" w:rsidP="00830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DAY 2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lang w:val="en-US" w:eastAsia="ru-RU"/>
              </w:rPr>
              <w:t>Bus 10:00 - 21:00</w:t>
            </w:r>
          </w:p>
        </w:tc>
      </w:tr>
      <w:tr w:rsidR="0083094F" w:rsidRPr="003655E5" w:rsidTr="003655E5">
        <w:trPr>
          <w:trHeight w:val="36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lang w:val="en-US" w:eastAsia="ru-RU"/>
              </w:rPr>
              <w:t>Guide 10:00 - 21:00</w:t>
            </w:r>
          </w:p>
        </w:tc>
      </w:tr>
      <w:tr w:rsidR="0083094F" w:rsidRPr="003655E5" w:rsidTr="003655E5">
        <w:trPr>
          <w:trHeight w:val="283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Guided tour of Grand palace and lower park with fountains</w:t>
            </w:r>
          </w:p>
        </w:tc>
      </w:tr>
      <w:tr w:rsidR="0083094F" w:rsidRPr="003655E5" w:rsidTr="003655E5">
        <w:trPr>
          <w:trHeight w:val="34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Ticket Grand palace and lower park </w:t>
            </w:r>
          </w:p>
        </w:tc>
      </w:tr>
      <w:tr w:rsidR="0083094F" w:rsidRPr="003655E5" w:rsidTr="003655E5">
        <w:trPr>
          <w:trHeight w:val="34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Lunch to Ginza restaurant Cucumber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(menu)</w:t>
            </w:r>
          </w:p>
        </w:tc>
      </w:tr>
      <w:tr w:rsidR="0083094F" w:rsidRPr="0083094F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Cruise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Neva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River</w:t>
            </w:r>
            <w:proofErr w:type="spellEnd"/>
          </w:p>
        </w:tc>
      </w:tr>
      <w:tr w:rsidR="0083094F" w:rsidRPr="003655E5" w:rsidTr="003655E5">
        <w:trPr>
          <w:trHeight w:val="45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Christ the savior Cathedral tour</w:t>
            </w:r>
          </w:p>
        </w:tc>
      </w:tr>
      <w:tr w:rsidR="0083094F" w:rsidRPr="003655E5" w:rsidTr="003655E5">
        <w:trPr>
          <w:trHeight w:val="45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Ticket Christ the savior Cathedral</w:t>
            </w:r>
          </w:p>
        </w:tc>
      </w:tr>
      <w:tr w:rsidR="0083094F" w:rsidRPr="003655E5" w:rsidTr="003655E5">
        <w:trPr>
          <w:trHeight w:val="36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Dinner </w:t>
            </w:r>
            <w:proofErr w:type="spellStart"/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indian</w:t>
            </w:r>
            <w:proofErr w:type="spellEnd"/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gramStart"/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buffet  </w:t>
            </w:r>
            <w:proofErr w:type="spellStart"/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Jaihind</w:t>
            </w:r>
            <w:proofErr w:type="spellEnd"/>
            <w:proofErr w:type="gramEnd"/>
            <w:r w:rsid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. </w:t>
            </w:r>
            <w:r w:rsidR="003655E5" w:rsidRP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Stay to </w:t>
            </w:r>
            <w:proofErr w:type="spellStart"/>
            <w:r w:rsidR="003655E5" w:rsidRP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St.Petersburg</w:t>
            </w:r>
            <w:proofErr w:type="spellEnd"/>
          </w:p>
        </w:tc>
      </w:tr>
      <w:tr w:rsidR="0083094F" w:rsidRPr="003655E5" w:rsidTr="003655E5">
        <w:trPr>
          <w:trHeight w:val="36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83094F" w:rsidRPr="003655E5" w:rsidTr="003655E5">
        <w:trPr>
          <w:trHeight w:val="36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3655E5" w:rsidP="00830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DAY 3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lang w:val="en-US" w:eastAsia="ru-RU"/>
              </w:rPr>
              <w:t>Bus 10:00 - 21:00</w:t>
            </w:r>
          </w:p>
        </w:tc>
      </w:tr>
      <w:tr w:rsidR="0083094F" w:rsidRPr="003655E5" w:rsidTr="003655E5">
        <w:trPr>
          <w:trHeight w:val="36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lang w:val="en-US" w:eastAsia="ru-RU"/>
              </w:rPr>
              <w:t>Guide 10:00 - 21:00</w:t>
            </w:r>
          </w:p>
        </w:tc>
      </w:tr>
      <w:tr w:rsidR="0083094F" w:rsidRPr="003655E5" w:rsidTr="003655E5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Guided tour of Hermitage </w:t>
            </w:r>
          </w:p>
        </w:tc>
      </w:tr>
      <w:tr w:rsidR="0083094F" w:rsidRPr="003655E5" w:rsidTr="003655E5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Ticket Hermitage </w:t>
            </w:r>
          </w:p>
        </w:tc>
      </w:tr>
      <w:tr w:rsidR="0083094F" w:rsidRPr="003655E5" w:rsidTr="003655E5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Lunch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St.Petersburg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hotel : </w:t>
            </w: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buffet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european</w:t>
            </w:r>
            <w:proofErr w:type="spellEnd"/>
          </w:p>
        </w:tc>
      </w:tr>
      <w:tr w:rsidR="0083094F" w:rsidRPr="0083094F" w:rsidTr="003655E5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Vizit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Petr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Paul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Fortess</w:t>
            </w:r>
            <w:proofErr w:type="spellEnd"/>
          </w:p>
        </w:tc>
      </w:tr>
      <w:tr w:rsidR="0083094F" w:rsidRPr="003655E5" w:rsidTr="003655E5">
        <w:trPr>
          <w:trHeight w:val="36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Ticket Peter and Paul Fortress </w:t>
            </w:r>
          </w:p>
        </w:tc>
      </w:tr>
      <w:tr w:rsidR="0083094F" w:rsidRPr="003655E5" w:rsidTr="003655E5">
        <w:trPr>
          <w:trHeight w:val="39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Bus entrance to the territory of the Peter and Paul fortress</w:t>
            </w:r>
          </w:p>
        </w:tc>
      </w:tr>
      <w:tr w:rsidR="0083094F" w:rsidRPr="003655E5" w:rsidTr="003655E5">
        <w:trPr>
          <w:trHeight w:val="39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5" w:rsidRDefault="003655E5" w:rsidP="0083094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lang w:val="en-US" w:eastAsia="ru-RU"/>
              </w:rPr>
              <w:t xml:space="preserve">Russian Show to </w:t>
            </w:r>
            <w:proofErr w:type="spellStart"/>
            <w:r w:rsidRPr="003655E5">
              <w:rPr>
                <w:rFonts w:ascii="Calibri" w:eastAsia="Times New Roman" w:hAnsi="Calibri" w:cs="Times New Roman"/>
                <w:lang w:val="en-US" w:eastAsia="ru-RU"/>
              </w:rPr>
              <w:t>Podvorie</w:t>
            </w:r>
            <w:proofErr w:type="spellEnd"/>
            <w:r w:rsidRPr="003655E5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proofErr w:type="gramStart"/>
            <w:r w:rsidRPr="003655E5">
              <w:rPr>
                <w:rFonts w:ascii="Calibri" w:eastAsia="Times New Roman" w:hAnsi="Calibri" w:cs="Times New Roman"/>
                <w:lang w:val="en-US" w:eastAsia="ru-RU"/>
              </w:rPr>
              <w:t>restaurant  (</w:t>
            </w:r>
            <w:proofErr w:type="spellStart"/>
            <w:proofErr w:type="gramEnd"/>
            <w:r w:rsidRPr="003655E5">
              <w:rPr>
                <w:rFonts w:ascii="Calibri" w:eastAsia="Times New Roman" w:hAnsi="Calibri" w:cs="Times New Roman"/>
                <w:lang w:val="en-US" w:eastAsia="ru-RU"/>
              </w:rPr>
              <w:t>incl</w:t>
            </w:r>
            <w:proofErr w:type="spellEnd"/>
            <w:r w:rsidRPr="003655E5">
              <w:rPr>
                <w:rFonts w:ascii="Calibri" w:eastAsia="Times New Roman" w:hAnsi="Calibri" w:cs="Times New Roman"/>
                <w:lang w:val="en-US" w:eastAsia="ru-RU"/>
              </w:rPr>
              <w:t xml:space="preserve"> Drink and DINNER)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. </w:t>
            </w:r>
          </w:p>
          <w:p w:rsidR="0083094F" w:rsidRPr="003655E5" w:rsidRDefault="003655E5" w:rsidP="0083094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b/>
                <w:lang w:val="en-US" w:eastAsia="ru-RU"/>
              </w:rPr>
              <w:t xml:space="preserve">Stay to </w:t>
            </w:r>
            <w:proofErr w:type="spellStart"/>
            <w:r w:rsidRPr="003655E5">
              <w:rPr>
                <w:rFonts w:ascii="Calibri" w:eastAsia="Times New Roman" w:hAnsi="Calibri" w:cs="Times New Roman"/>
                <w:b/>
                <w:lang w:val="en-US" w:eastAsia="ru-RU"/>
              </w:rPr>
              <w:t>St.Petersburg</w:t>
            </w:r>
            <w:proofErr w:type="spellEnd"/>
            <w:r w:rsidRPr="003655E5">
              <w:rPr>
                <w:rFonts w:ascii="Calibri" w:eastAsia="Times New Roman" w:hAnsi="Calibri" w:cs="Times New Roman"/>
                <w:b/>
                <w:lang w:val="en-US" w:eastAsia="ru-RU"/>
              </w:rPr>
              <w:t xml:space="preserve"> </w:t>
            </w:r>
          </w:p>
        </w:tc>
      </w:tr>
      <w:tr w:rsidR="0083094F" w:rsidRPr="003655E5" w:rsidTr="003655E5">
        <w:trPr>
          <w:trHeight w:val="39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lang w:val="en-US" w:eastAsia="ru-RU"/>
              </w:rPr>
              <w:lastRenderedPageBreak/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</w:tr>
      <w:tr w:rsidR="0083094F" w:rsidRPr="0083094F" w:rsidTr="003655E5">
        <w:trPr>
          <w:trHeight w:val="39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3655E5" w:rsidP="00830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b/>
                <w:lang w:val="en-US" w:eastAsia="ru-RU"/>
              </w:rPr>
              <w:t>DAY 4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3094F">
              <w:rPr>
                <w:rFonts w:ascii="Calibri" w:eastAsia="Times New Roman" w:hAnsi="Calibri" w:cs="Times New Roman"/>
                <w:lang w:eastAsia="ru-RU"/>
              </w:rPr>
              <w:t>Bus</w:t>
            </w:r>
            <w:proofErr w:type="spellEnd"/>
            <w:r w:rsidRPr="0083094F">
              <w:rPr>
                <w:rFonts w:ascii="Calibri" w:eastAsia="Times New Roman" w:hAnsi="Calibri" w:cs="Times New Roman"/>
                <w:lang w:eastAsia="ru-RU"/>
              </w:rPr>
              <w:t xml:space="preserve"> &amp; </w:t>
            </w:r>
            <w:proofErr w:type="spellStart"/>
            <w:r w:rsidRPr="0083094F">
              <w:rPr>
                <w:rFonts w:ascii="Calibri" w:eastAsia="Times New Roman" w:hAnsi="Calibri" w:cs="Times New Roman"/>
                <w:lang w:eastAsia="ru-RU"/>
              </w:rPr>
              <w:t>transfer</w:t>
            </w:r>
            <w:proofErr w:type="spellEnd"/>
            <w:r w:rsidRPr="0083094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lang w:eastAsia="ru-RU"/>
              </w:rPr>
              <w:t>hotel</w:t>
            </w:r>
            <w:proofErr w:type="spellEnd"/>
            <w:r w:rsidRPr="0083094F">
              <w:rPr>
                <w:rFonts w:ascii="Calibri" w:eastAsia="Times New Roman" w:hAnsi="Calibri" w:cs="Times New Roman"/>
                <w:lang w:eastAsia="ru-RU"/>
              </w:rPr>
              <w:t xml:space="preserve"> - </w:t>
            </w:r>
            <w:proofErr w:type="spellStart"/>
            <w:r w:rsidRPr="0083094F">
              <w:rPr>
                <w:rFonts w:ascii="Calibri" w:eastAsia="Times New Roman" w:hAnsi="Calibri" w:cs="Times New Roman"/>
                <w:lang w:eastAsia="ru-RU"/>
              </w:rPr>
              <w:t>station</w:t>
            </w:r>
            <w:proofErr w:type="spellEnd"/>
            <w:r w:rsidRPr="0083094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83094F" w:rsidRPr="0083094F" w:rsidTr="003655E5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3094F">
              <w:rPr>
                <w:rFonts w:ascii="Calibri" w:eastAsia="Times New Roman" w:hAnsi="Calibri" w:cs="Times New Roman"/>
                <w:lang w:eastAsia="ru-RU"/>
              </w:rPr>
              <w:t>Assistant</w:t>
            </w:r>
            <w:proofErr w:type="spellEnd"/>
            <w:r w:rsidRPr="0083094F">
              <w:rPr>
                <w:rFonts w:ascii="Calibri" w:eastAsia="Times New Roman" w:hAnsi="Calibri" w:cs="Times New Roman"/>
                <w:lang w:eastAsia="ru-RU"/>
              </w:rPr>
              <w:t xml:space="preserve"> &amp; </w:t>
            </w:r>
            <w:proofErr w:type="spellStart"/>
            <w:r w:rsidRPr="0083094F">
              <w:rPr>
                <w:rFonts w:ascii="Calibri" w:eastAsia="Times New Roman" w:hAnsi="Calibri" w:cs="Times New Roman"/>
                <w:lang w:eastAsia="ru-RU"/>
              </w:rPr>
              <w:t>transfer</w:t>
            </w:r>
            <w:proofErr w:type="spellEnd"/>
          </w:p>
        </w:tc>
      </w:tr>
      <w:tr w:rsidR="0083094F" w:rsidRPr="0083094F" w:rsidTr="003655E5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Sapsan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train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SPB -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Moscow</w:t>
            </w:r>
            <w:proofErr w:type="spellEnd"/>
          </w:p>
        </w:tc>
      </w:tr>
      <w:tr w:rsidR="0083094F" w:rsidRPr="0083094F" w:rsidTr="003655E5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Bus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Moscow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14:00 - 20:00</w:t>
            </w:r>
          </w:p>
        </w:tc>
      </w:tr>
      <w:tr w:rsidR="0083094F" w:rsidRPr="0083094F" w:rsidTr="003655E5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Guide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Moscow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14:00 - 20:00</w:t>
            </w:r>
          </w:p>
        </w:tc>
      </w:tr>
      <w:tr w:rsidR="0083094F" w:rsidRPr="003655E5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Lunch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Darbars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indian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buffet Moscow</w:t>
            </w:r>
          </w:p>
        </w:tc>
      </w:tr>
      <w:tr w:rsidR="0083094F" w:rsidRPr="0083094F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Moscow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sightseeing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tour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83094F" w:rsidRPr="003655E5" w:rsidTr="003655E5">
        <w:trPr>
          <w:trHeight w:val="36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lang w:val="en-US" w:eastAsia="ru-RU"/>
              </w:rPr>
              <w:t xml:space="preserve">Dinner hotel </w:t>
            </w:r>
            <w:proofErr w:type="spellStart"/>
            <w:r w:rsidRPr="003655E5">
              <w:rPr>
                <w:rFonts w:ascii="Calibri" w:eastAsia="Times New Roman" w:hAnsi="Calibri" w:cs="Times New Roman"/>
                <w:lang w:val="en-US" w:eastAsia="ru-RU"/>
              </w:rPr>
              <w:t>european</w:t>
            </w:r>
            <w:proofErr w:type="spellEnd"/>
            <w:r w:rsidRPr="003655E5">
              <w:rPr>
                <w:rFonts w:ascii="Calibri" w:eastAsia="Times New Roman" w:hAnsi="Calibri" w:cs="Times New Roman"/>
                <w:lang w:val="en-US" w:eastAsia="ru-RU"/>
              </w:rPr>
              <w:t xml:space="preserve"> buffet</w:t>
            </w:r>
            <w:r w:rsidR="003655E5">
              <w:rPr>
                <w:rFonts w:ascii="Calibri" w:eastAsia="Times New Roman" w:hAnsi="Calibri" w:cs="Times New Roman"/>
                <w:lang w:val="en-US" w:eastAsia="ru-RU"/>
              </w:rPr>
              <w:t xml:space="preserve">. </w:t>
            </w:r>
            <w:r w:rsidR="003655E5" w:rsidRPr="003655E5">
              <w:rPr>
                <w:rFonts w:ascii="Calibri" w:eastAsia="Times New Roman" w:hAnsi="Calibri" w:cs="Times New Roman"/>
                <w:b/>
                <w:lang w:val="en-US" w:eastAsia="ru-RU"/>
              </w:rPr>
              <w:t>Stay to Moscow.</w:t>
            </w:r>
            <w:r w:rsidR="003655E5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</w:p>
        </w:tc>
      </w:tr>
      <w:tr w:rsidR="0083094F" w:rsidRPr="003655E5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</w:tr>
      <w:tr w:rsidR="0083094F" w:rsidRPr="003655E5" w:rsidTr="003655E5">
        <w:trPr>
          <w:trHeight w:val="33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3655E5" w:rsidRDefault="003655E5" w:rsidP="00830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DAY 5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Bus 10:00 - 23:00</w:t>
            </w:r>
          </w:p>
        </w:tc>
      </w:tr>
      <w:tr w:rsidR="0083094F" w:rsidRPr="003655E5" w:rsidTr="003655E5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265C98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Guide 10:00 -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23</w:t>
            </w:r>
            <w:r w:rsidR="0083094F"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:00</w:t>
            </w:r>
          </w:p>
        </w:tc>
      </w:tr>
      <w:tr w:rsidR="0083094F" w:rsidRPr="003655E5" w:rsidTr="003655E5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Guided tour of Moscow Kremlin grounds and Cathedral</w:t>
            </w:r>
          </w:p>
        </w:tc>
      </w:tr>
      <w:tr w:rsidR="0083094F" w:rsidRPr="0083094F" w:rsidTr="003655E5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Ticket </w:t>
            </w:r>
            <w:proofErr w:type="spellStart"/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Kre</w:t>
            </w: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mlin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Cathedral</w:t>
            </w:r>
            <w:proofErr w:type="spellEnd"/>
          </w:p>
        </w:tc>
      </w:tr>
      <w:tr w:rsidR="0083094F" w:rsidRPr="003655E5" w:rsidTr="003655E5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Lunch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european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buffet Eat &amp; Talk</w:t>
            </w:r>
          </w:p>
        </w:tc>
      </w:tr>
      <w:tr w:rsidR="0083094F" w:rsidRPr="003655E5" w:rsidTr="003655E5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Walking tour of red square and vicinity</w:t>
            </w:r>
          </w:p>
        </w:tc>
      </w:tr>
      <w:tr w:rsidR="0083094F" w:rsidRPr="0083094F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Ticket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Niculin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Circus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83094F" w:rsidRPr="003655E5" w:rsidTr="003655E5">
        <w:trPr>
          <w:trHeight w:val="4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Dinner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Jaihind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indian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buffet Moscow</w:t>
            </w:r>
            <w:r w:rsid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. </w:t>
            </w:r>
            <w:r w:rsidR="003655E5" w:rsidRP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Stay to Moscow.</w:t>
            </w:r>
            <w:r w:rsid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3094F" w:rsidRPr="003655E5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83094F" w:rsidRPr="003655E5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3655E5" w:rsidRDefault="003655E5" w:rsidP="00830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DAY 6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lang w:val="en-US" w:eastAsia="ru-RU"/>
              </w:rPr>
              <w:t>Bus 10:00 - 21:00</w:t>
            </w:r>
          </w:p>
        </w:tc>
      </w:tr>
      <w:tr w:rsidR="0083094F" w:rsidRPr="003655E5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Guide 10:00 - 21:00</w:t>
            </w:r>
          </w:p>
        </w:tc>
      </w:tr>
      <w:tr w:rsidR="0083094F" w:rsidRPr="003655E5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Var</w:t>
            </w:r>
            <w:proofErr w:type="spellEnd"/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Memorial ticket</w:t>
            </w:r>
          </w:p>
        </w:tc>
      </w:tr>
      <w:tr w:rsidR="0083094F" w:rsidRPr="003655E5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Metro tour (ticket)</w:t>
            </w:r>
          </w:p>
        </w:tc>
      </w:tr>
      <w:tr w:rsidR="0083094F" w:rsidRPr="0083094F" w:rsidTr="003655E5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5">
              <w:rPr>
                <w:rFonts w:ascii="Calibri" w:eastAsia="Times New Roman" w:hAnsi="Calibri" w:cs="Times New Roman"/>
                <w:lang w:val="en-US" w:eastAsia="ru-RU"/>
              </w:rPr>
              <w:t xml:space="preserve">Lunch </w:t>
            </w:r>
            <w:proofErr w:type="spellStart"/>
            <w:r w:rsidRPr="003655E5">
              <w:rPr>
                <w:rFonts w:ascii="Calibri" w:eastAsia="Times New Roman" w:hAnsi="Calibri" w:cs="Times New Roman"/>
                <w:lang w:val="en-US" w:eastAsia="ru-RU"/>
              </w:rPr>
              <w:t>indian</w:t>
            </w:r>
            <w:proofErr w:type="spellEnd"/>
            <w:r w:rsidRPr="003655E5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proofErr w:type="spellStart"/>
            <w:r w:rsidRPr="003655E5">
              <w:rPr>
                <w:rFonts w:ascii="Calibri" w:eastAsia="Times New Roman" w:hAnsi="Calibri" w:cs="Times New Roman"/>
                <w:lang w:val="en-US" w:eastAsia="ru-RU"/>
              </w:rPr>
              <w:t>Baga</w:t>
            </w:r>
            <w:proofErr w:type="spellEnd"/>
            <w:r w:rsidRPr="003655E5">
              <w:rPr>
                <w:rFonts w:ascii="Calibri" w:eastAsia="Times New Roman" w:hAnsi="Calibri" w:cs="Times New Roman"/>
                <w:lang w:val="en-US" w:eastAsia="ru-RU"/>
              </w:rPr>
              <w:t xml:space="preserve"> B</w:t>
            </w:r>
            <w:proofErr w:type="spellStart"/>
            <w:r w:rsidRPr="0083094F">
              <w:rPr>
                <w:rFonts w:ascii="Calibri" w:eastAsia="Times New Roman" w:hAnsi="Calibri" w:cs="Times New Roman"/>
                <w:lang w:eastAsia="ru-RU"/>
              </w:rPr>
              <w:t>ar</w:t>
            </w:r>
            <w:proofErr w:type="spellEnd"/>
          </w:p>
        </w:tc>
      </w:tr>
      <w:tr w:rsidR="0083094F" w:rsidRPr="0083094F" w:rsidTr="003655E5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Arbat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Street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Shopping</w:t>
            </w:r>
            <w:proofErr w:type="spellEnd"/>
          </w:p>
        </w:tc>
      </w:tr>
      <w:tr w:rsidR="0083094F" w:rsidRPr="003655E5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Dinner </w:t>
            </w:r>
            <w:proofErr w:type="spellStart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indian</w:t>
            </w:r>
            <w:proofErr w:type="spellEnd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buffet Fusion </w:t>
            </w:r>
            <w:proofErr w:type="gramStart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Plaza  +</w:t>
            </w:r>
            <w:proofErr w:type="gramEnd"/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dance show</w:t>
            </w:r>
            <w:r w:rsid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. </w:t>
            </w:r>
            <w:r w:rsidR="003655E5" w:rsidRP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Stay to Moscow</w:t>
            </w:r>
          </w:p>
        </w:tc>
      </w:tr>
      <w:tr w:rsidR="0083094F" w:rsidRPr="003655E5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4F" w:rsidRPr="0083094F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3094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83094F" w:rsidRPr="003655E5" w:rsidTr="003655E5">
        <w:trPr>
          <w:trHeight w:val="36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3655E5" w:rsidRDefault="003655E5" w:rsidP="00830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DAY 7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lang w:val="en-US" w:eastAsia="ru-RU"/>
              </w:rPr>
              <w:t>Bus to airport</w:t>
            </w:r>
          </w:p>
        </w:tc>
      </w:tr>
      <w:tr w:rsidR="0083094F" w:rsidRPr="003655E5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Assistant &amp; transfer </w:t>
            </w:r>
          </w:p>
        </w:tc>
      </w:tr>
      <w:tr w:rsidR="0083094F" w:rsidRPr="003655E5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83094F" w:rsidRPr="003655E5" w:rsidTr="003655E5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4F" w:rsidRPr="003655E5" w:rsidRDefault="0083094F" w:rsidP="0083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Headphones</w:t>
            </w:r>
            <w:r w:rsid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invitation – included. (DHP </w:t>
            </w:r>
            <w:proofErr w:type="spellStart"/>
            <w:r w:rsid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spedition</w:t>
            </w:r>
            <w:proofErr w:type="spellEnd"/>
            <w:r w:rsidR="003655E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non included)</w:t>
            </w:r>
          </w:p>
        </w:tc>
      </w:tr>
    </w:tbl>
    <w:p w:rsidR="0036502E" w:rsidRPr="003655E5" w:rsidRDefault="0036502E">
      <w:pPr>
        <w:rPr>
          <w:lang w:val="en-US"/>
        </w:rPr>
      </w:pPr>
    </w:p>
    <w:sectPr w:rsidR="0036502E" w:rsidRPr="003655E5" w:rsidSect="0036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4F"/>
    <w:rsid w:val="00265C98"/>
    <w:rsid w:val="0036502E"/>
    <w:rsid w:val="003655E5"/>
    <w:rsid w:val="007C2EBA"/>
    <w:rsid w:val="0081199C"/>
    <w:rsid w:val="0083094F"/>
    <w:rsid w:val="00CF635A"/>
    <w:rsid w:val="00FB078A"/>
    <w:rsid w:val="00FC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2019-11-29T14:40:00Z</dcterms:created>
  <dcterms:modified xsi:type="dcterms:W3CDTF">2019-11-29T14:40:00Z</dcterms:modified>
</cp:coreProperties>
</file>